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1A6A" w14:textId="77777777" w:rsidR="00FC54E5" w:rsidRPr="00CD2B67" w:rsidRDefault="00D7136B" w:rsidP="00D7136B">
      <w:pPr>
        <w:jc w:val="center"/>
        <w:rPr>
          <w:b/>
          <w:sz w:val="24"/>
          <w:szCs w:val="24"/>
        </w:rPr>
      </w:pPr>
      <w:r w:rsidRPr="00CD2B67">
        <w:rPr>
          <w:b/>
          <w:sz w:val="24"/>
          <w:szCs w:val="24"/>
        </w:rPr>
        <w:t>APLICATION FOR HOUSEBOAT RENTAL</w:t>
      </w:r>
    </w:p>
    <w:p w14:paraId="0B311A92" w14:textId="77777777" w:rsidR="00D7136B" w:rsidRPr="00CD2B67" w:rsidRDefault="00D7136B" w:rsidP="00D7136B">
      <w:pPr>
        <w:jc w:val="center"/>
        <w:rPr>
          <w:b/>
          <w:sz w:val="24"/>
          <w:szCs w:val="24"/>
        </w:rPr>
      </w:pPr>
      <w:r w:rsidRPr="00CD2B67">
        <w:rPr>
          <w:b/>
          <w:sz w:val="24"/>
          <w:szCs w:val="24"/>
        </w:rPr>
        <w:t>ATLIN RENTALS AND MORE LTD.</w:t>
      </w:r>
    </w:p>
    <w:p w14:paraId="75D50025" w14:textId="77777777" w:rsidR="00D7136B" w:rsidRPr="00CD2B67" w:rsidRDefault="0091774F" w:rsidP="00D713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Box 147</w:t>
      </w:r>
      <w:r w:rsidR="00F84E43">
        <w:rPr>
          <w:b/>
          <w:sz w:val="24"/>
          <w:szCs w:val="24"/>
        </w:rPr>
        <w:t xml:space="preserve"> Atlin, BC  V0W 1A0  </w:t>
      </w:r>
      <w:r w:rsidR="00D7136B" w:rsidRPr="00CD2B67">
        <w:rPr>
          <w:b/>
          <w:sz w:val="24"/>
          <w:szCs w:val="24"/>
        </w:rPr>
        <w:t>(250) 65</w:t>
      </w:r>
      <w:r w:rsidR="000D55BD">
        <w:rPr>
          <w:b/>
          <w:sz w:val="24"/>
          <w:szCs w:val="24"/>
        </w:rPr>
        <w:t>1</w:t>
      </w:r>
      <w:r w:rsidR="00D7136B" w:rsidRPr="00CD2B67">
        <w:rPr>
          <w:b/>
          <w:sz w:val="24"/>
          <w:szCs w:val="24"/>
        </w:rPr>
        <w:t>-2488</w:t>
      </w:r>
    </w:p>
    <w:p w14:paraId="0773729F" w14:textId="77777777" w:rsidR="00D7136B" w:rsidRPr="00CD2B67" w:rsidRDefault="00000000" w:rsidP="00AC3E76">
      <w:pPr>
        <w:jc w:val="center"/>
        <w:rPr>
          <w:sz w:val="24"/>
          <w:szCs w:val="24"/>
        </w:rPr>
      </w:pPr>
      <w:hyperlink r:id="rId5" w:history="1">
        <w:r w:rsidR="00D7136B" w:rsidRPr="00CD2B67">
          <w:rPr>
            <w:rStyle w:val="Hyperlink"/>
            <w:sz w:val="24"/>
            <w:szCs w:val="24"/>
          </w:rPr>
          <w:t>atlinhouseboat@gmail.com</w:t>
        </w:r>
      </w:hyperlink>
    </w:p>
    <w:p w14:paraId="7300F5E1" w14:textId="77777777" w:rsidR="00D7136B" w:rsidRPr="00CD2B67" w:rsidRDefault="00AC3E76" w:rsidP="00AC3E76">
      <w:r w:rsidRPr="00CD2B67">
        <w:t>How did you hear about us? ______________________________________________________</w:t>
      </w:r>
    </w:p>
    <w:p w14:paraId="06E5BAD1" w14:textId="77777777" w:rsidR="00AC3E76" w:rsidRPr="00CD2B67" w:rsidRDefault="00AC3E76" w:rsidP="00AC3E76">
      <w:pPr>
        <w:rPr>
          <w:u w:val="single"/>
        </w:rPr>
      </w:pPr>
      <w:r w:rsidRPr="00CD2B67">
        <w:t>______________________________________________________________________________</w:t>
      </w:r>
    </w:p>
    <w:p w14:paraId="363CA3FE" w14:textId="77777777" w:rsidR="00D7136B" w:rsidRPr="00CD2B67" w:rsidRDefault="00D7136B">
      <w:r w:rsidRPr="00CD2B67">
        <w:t>Name:</w:t>
      </w:r>
      <w:r w:rsidR="00AC3E76" w:rsidRPr="00CD2B67">
        <w:t xml:space="preserve">  ________________________________________________________________________</w:t>
      </w:r>
    </w:p>
    <w:p w14:paraId="4F6C065D" w14:textId="77777777" w:rsidR="00D7136B" w:rsidRPr="00CD2B67" w:rsidRDefault="00D7136B">
      <w:r w:rsidRPr="00CD2B67">
        <w:t>Address:</w:t>
      </w:r>
      <w:r w:rsidR="00AC3E76" w:rsidRPr="00CD2B67">
        <w:t xml:space="preserve"> ___________________________ </w:t>
      </w:r>
      <w:r w:rsidRPr="00CD2B67">
        <w:t>City:</w:t>
      </w:r>
      <w:r w:rsidR="00AC3E76" w:rsidRPr="00CD2B67">
        <w:t xml:space="preserve"> ____________________ </w:t>
      </w:r>
      <w:r w:rsidRPr="00CD2B67">
        <w:t>Prov:</w:t>
      </w:r>
      <w:r w:rsidR="00AC3E76" w:rsidRPr="00CD2B67">
        <w:t xml:space="preserve"> ______________</w:t>
      </w:r>
    </w:p>
    <w:p w14:paraId="7E3CF55F" w14:textId="77777777" w:rsidR="00D7136B" w:rsidRPr="00CD2B67" w:rsidRDefault="00D7136B">
      <w:r w:rsidRPr="00CD2B67">
        <w:t>Postal Code:</w:t>
      </w:r>
      <w:r w:rsidR="00AC3E76" w:rsidRPr="00CD2B67">
        <w:t xml:space="preserve"> _____</w:t>
      </w:r>
      <w:r w:rsidR="00163552">
        <w:t>_____</w:t>
      </w:r>
      <w:r w:rsidR="00AC3E76" w:rsidRPr="00CD2B67">
        <w:t>____</w:t>
      </w:r>
      <w:r w:rsidR="001072B7">
        <w:t xml:space="preserve">_ Best Contact </w:t>
      </w:r>
      <w:r w:rsidRPr="00CD2B67">
        <w:t>Number:</w:t>
      </w:r>
      <w:r w:rsidR="00AC3E76" w:rsidRPr="00CD2B67">
        <w:t xml:space="preserve"> ___</w:t>
      </w:r>
      <w:r w:rsidR="00163552">
        <w:t>_______</w:t>
      </w:r>
      <w:r w:rsidR="00AC3E76" w:rsidRPr="00CD2B67">
        <w:t>______________</w:t>
      </w:r>
    </w:p>
    <w:p w14:paraId="039E4AAE" w14:textId="77777777" w:rsidR="003C1BEF" w:rsidRPr="00CD2B67" w:rsidRDefault="003C1BEF">
      <w:r w:rsidRPr="00CD2B67">
        <w:t>Email Address: _____________________________________________</w:t>
      </w:r>
    </w:p>
    <w:p w14:paraId="6AA3B0C7" w14:textId="77777777" w:rsidR="00D7136B" w:rsidRPr="00CD2B67" w:rsidRDefault="00AC3E76">
      <w:r w:rsidRPr="00CD2B67">
        <w:t xml:space="preserve">How many adults? ______________  </w:t>
      </w:r>
      <w:r w:rsidR="001125DC" w:rsidRPr="00CD2B67">
        <w:t xml:space="preserve"> </w:t>
      </w:r>
      <w:r w:rsidRPr="00CD2B67">
        <w:t>Children under 16 years? _______</w:t>
      </w:r>
      <w:proofErr w:type="gramStart"/>
      <w:r w:rsidRPr="00CD2B67">
        <w:t>_</w:t>
      </w:r>
      <w:r w:rsidR="001072B7">
        <w:t xml:space="preserve">  Pets</w:t>
      </w:r>
      <w:proofErr w:type="gramEnd"/>
      <w:r w:rsidR="001072B7">
        <w:t xml:space="preserve">   _________ Y/N</w:t>
      </w:r>
    </w:p>
    <w:p w14:paraId="24C1ABA5" w14:textId="77777777" w:rsidR="00D7136B" w:rsidRPr="00CD2B67" w:rsidRDefault="00AC3E76">
      <w:r w:rsidRPr="00CD2B67">
        <w:t>Have you dri</w:t>
      </w:r>
      <w:r w:rsidR="00BD02C5">
        <w:t xml:space="preserve">ven a houseboat before? _____ </w:t>
      </w:r>
      <w:r w:rsidR="00D7136B" w:rsidRPr="00CD2B67">
        <w:t xml:space="preserve">How many years </w:t>
      </w:r>
      <w:r w:rsidRPr="00CD2B67">
        <w:t xml:space="preserve">of </w:t>
      </w:r>
      <w:r w:rsidR="00D7136B" w:rsidRPr="00CD2B67">
        <w:t>experience in boating do you have?</w:t>
      </w:r>
      <w:r w:rsidR="00BD02C5">
        <w:t xml:space="preserve"> ___</w:t>
      </w:r>
    </w:p>
    <w:p w14:paraId="34E29B41" w14:textId="77777777" w:rsidR="00D7136B" w:rsidRPr="00CD2B67" w:rsidRDefault="00D7136B">
      <w:r w:rsidRPr="00CD2B67">
        <w:t>Requested departure date:</w:t>
      </w:r>
      <w:r w:rsidR="00BD02C5">
        <w:t xml:space="preserve"> __________________ </w:t>
      </w:r>
      <w:r w:rsidRPr="00CD2B67">
        <w:t>Requested return date:</w:t>
      </w:r>
      <w:r w:rsidR="00AC3E76" w:rsidRPr="00CD2B67">
        <w:t xml:space="preserve"> </w:t>
      </w:r>
      <w:r w:rsidR="00BD02C5">
        <w:t xml:space="preserve">__________________ </w:t>
      </w:r>
    </w:p>
    <w:p w14:paraId="746ADCEF" w14:textId="77777777" w:rsidR="001125DC" w:rsidRPr="00CD2B67" w:rsidRDefault="001125DC" w:rsidP="003C1BEF">
      <w:pPr>
        <w:jc w:val="center"/>
        <w:rPr>
          <w:b/>
          <w:sz w:val="20"/>
          <w:szCs w:val="20"/>
          <w:u w:val="single"/>
        </w:rPr>
      </w:pPr>
      <w:r w:rsidRPr="00CD2B67">
        <w:rPr>
          <w:b/>
          <w:sz w:val="20"/>
          <w:szCs w:val="20"/>
          <w:u w:val="single"/>
        </w:rPr>
        <w:t>POLICIES</w:t>
      </w:r>
    </w:p>
    <w:p w14:paraId="42AAB23D" w14:textId="0CD2A8CE" w:rsidR="00D7136B" w:rsidRPr="00CD2B67" w:rsidRDefault="001125DC">
      <w:pPr>
        <w:rPr>
          <w:sz w:val="20"/>
          <w:szCs w:val="20"/>
        </w:rPr>
      </w:pPr>
      <w:r w:rsidRPr="00CD2B67">
        <w:rPr>
          <w:b/>
          <w:sz w:val="20"/>
          <w:szCs w:val="20"/>
        </w:rPr>
        <w:t>DEPOSIT:</w:t>
      </w:r>
      <w:r w:rsidRPr="00CD2B67">
        <w:rPr>
          <w:sz w:val="20"/>
          <w:szCs w:val="20"/>
        </w:rPr>
        <w:t xml:space="preserve"> </w:t>
      </w:r>
      <w:r w:rsidR="00D7136B" w:rsidRPr="00CD2B67">
        <w:rPr>
          <w:sz w:val="20"/>
          <w:szCs w:val="20"/>
        </w:rPr>
        <w:t>In order to assure the boat and dates of your choice, we suggest that you reserve as soon as possible.  Once your dates are booked, we request a $</w:t>
      </w:r>
      <w:r w:rsidR="00DF1B5C">
        <w:rPr>
          <w:sz w:val="20"/>
          <w:szCs w:val="20"/>
        </w:rPr>
        <w:t>5</w:t>
      </w:r>
      <w:r w:rsidR="00D7136B" w:rsidRPr="00CD2B67">
        <w:rPr>
          <w:sz w:val="20"/>
          <w:szCs w:val="20"/>
        </w:rPr>
        <w:t>00 non-refundable booking deposit to confirm your dates.  This may be paid by cash, email transfer or cheque.</w:t>
      </w:r>
    </w:p>
    <w:p w14:paraId="298499EA" w14:textId="60D02331" w:rsidR="00163552" w:rsidRDefault="001125DC" w:rsidP="00232618">
      <w:pPr>
        <w:rPr>
          <w:sz w:val="20"/>
          <w:szCs w:val="20"/>
        </w:rPr>
      </w:pPr>
      <w:r w:rsidRPr="00CD2B67">
        <w:rPr>
          <w:b/>
          <w:sz w:val="20"/>
          <w:szCs w:val="20"/>
        </w:rPr>
        <w:t>PAYMENT OF CHARTER:</w:t>
      </w:r>
      <w:r w:rsidRPr="00CD2B67">
        <w:rPr>
          <w:sz w:val="20"/>
          <w:szCs w:val="20"/>
        </w:rPr>
        <w:t xml:space="preserve"> The $</w:t>
      </w:r>
      <w:r w:rsidR="00DF1B5C">
        <w:rPr>
          <w:sz w:val="20"/>
          <w:szCs w:val="20"/>
        </w:rPr>
        <w:t>5</w:t>
      </w:r>
      <w:r w:rsidRPr="00CD2B67">
        <w:rPr>
          <w:sz w:val="20"/>
          <w:szCs w:val="20"/>
        </w:rPr>
        <w:t xml:space="preserve">00 non-refundable booking deposit is applied to the cost of the </w:t>
      </w:r>
      <w:r w:rsidR="00BD02C5">
        <w:rPr>
          <w:sz w:val="20"/>
          <w:szCs w:val="20"/>
        </w:rPr>
        <w:t>fuel expense after your trip</w:t>
      </w:r>
      <w:r w:rsidR="003C1BEF" w:rsidRPr="00CD2B67">
        <w:rPr>
          <w:sz w:val="20"/>
          <w:szCs w:val="20"/>
        </w:rPr>
        <w:t>. The balance of the charter</w:t>
      </w:r>
      <w:r w:rsidRPr="00CD2B67">
        <w:rPr>
          <w:sz w:val="20"/>
          <w:szCs w:val="20"/>
        </w:rPr>
        <w:t xml:space="preserve"> is due </w:t>
      </w:r>
      <w:r w:rsidR="00163552">
        <w:rPr>
          <w:sz w:val="20"/>
          <w:szCs w:val="20"/>
        </w:rPr>
        <w:t xml:space="preserve">upon departure via </w:t>
      </w:r>
      <w:r w:rsidR="00D341A0">
        <w:rPr>
          <w:sz w:val="20"/>
          <w:szCs w:val="20"/>
        </w:rPr>
        <w:t xml:space="preserve">cash, e-transfer, </w:t>
      </w:r>
      <w:r w:rsidR="00163552">
        <w:rPr>
          <w:sz w:val="20"/>
          <w:szCs w:val="20"/>
        </w:rPr>
        <w:t xml:space="preserve">debit, visa or master card.  If payment made by personal cheque, cheque must by in 1 week prior to departure.  </w:t>
      </w:r>
    </w:p>
    <w:p w14:paraId="5F1171FC" w14:textId="7AE2F861" w:rsidR="00CD2B67" w:rsidRDefault="001125DC" w:rsidP="00232618">
      <w:pPr>
        <w:rPr>
          <w:sz w:val="20"/>
          <w:szCs w:val="20"/>
        </w:rPr>
      </w:pPr>
      <w:r w:rsidRPr="00CD2B67">
        <w:rPr>
          <w:b/>
          <w:sz w:val="20"/>
          <w:szCs w:val="20"/>
        </w:rPr>
        <w:t xml:space="preserve">SECURITY DEPOSIT: </w:t>
      </w:r>
      <w:r w:rsidR="003C1BEF" w:rsidRPr="00CD2B67">
        <w:rPr>
          <w:sz w:val="20"/>
          <w:szCs w:val="20"/>
        </w:rPr>
        <w:t>A security deposit hold of $5,000 must be placed on a credit card (visa/master card) the day of departure until the return of the houseboat. If there are no damages or loss of houseboat equipment, the security deposit will be releas</w:t>
      </w:r>
      <w:r w:rsidR="00652600">
        <w:rPr>
          <w:sz w:val="20"/>
          <w:szCs w:val="20"/>
        </w:rPr>
        <w:t>ed after houseboat is assessed</w:t>
      </w:r>
      <w:r w:rsidR="00D95678">
        <w:rPr>
          <w:sz w:val="20"/>
          <w:szCs w:val="20"/>
        </w:rPr>
        <w:t>.</w:t>
      </w:r>
    </w:p>
    <w:p w14:paraId="3B4EB16E" w14:textId="2AF0D46D" w:rsidR="00232618" w:rsidRPr="00CD2B67" w:rsidRDefault="003C1BEF" w:rsidP="00232618">
      <w:pPr>
        <w:rPr>
          <w:sz w:val="20"/>
          <w:szCs w:val="20"/>
        </w:rPr>
      </w:pPr>
      <w:r w:rsidRPr="00CD2B67">
        <w:rPr>
          <w:b/>
          <w:sz w:val="20"/>
          <w:szCs w:val="20"/>
        </w:rPr>
        <w:t xml:space="preserve">DEPARTURE AND </w:t>
      </w:r>
      <w:r w:rsidR="001B0FA7">
        <w:rPr>
          <w:b/>
          <w:sz w:val="20"/>
          <w:szCs w:val="20"/>
        </w:rPr>
        <w:t>RETURN</w:t>
      </w:r>
      <w:r w:rsidR="00232618" w:rsidRPr="00CD2B67">
        <w:rPr>
          <w:b/>
          <w:sz w:val="20"/>
          <w:szCs w:val="20"/>
        </w:rPr>
        <w:t xml:space="preserve"> TIMES:</w:t>
      </w:r>
      <w:r w:rsidR="00232618" w:rsidRPr="00CD2B67">
        <w:rPr>
          <w:sz w:val="20"/>
          <w:szCs w:val="20"/>
        </w:rPr>
        <w:t xml:space="preserve"> Departure day</w:t>
      </w:r>
      <w:r w:rsidR="00BD02C5">
        <w:rPr>
          <w:sz w:val="20"/>
          <w:szCs w:val="20"/>
        </w:rPr>
        <w:t xml:space="preserve">s are Monday, Tuesday </w:t>
      </w:r>
      <w:r w:rsidR="00232618" w:rsidRPr="00CD2B67">
        <w:rPr>
          <w:sz w:val="20"/>
          <w:szCs w:val="20"/>
        </w:rPr>
        <w:t>and Fridays</w:t>
      </w:r>
      <w:r w:rsidR="00DF1B5C">
        <w:rPr>
          <w:sz w:val="20"/>
          <w:szCs w:val="20"/>
        </w:rPr>
        <w:t xml:space="preserve">.  </w:t>
      </w:r>
      <w:r w:rsidR="00863DF3">
        <w:rPr>
          <w:sz w:val="20"/>
          <w:szCs w:val="20"/>
        </w:rPr>
        <w:t>You may pick your departure time but must leave within 1.5 hours of that time.  If you are later, there will be a wait fee</w:t>
      </w:r>
      <w:r w:rsidR="00797E33">
        <w:rPr>
          <w:sz w:val="20"/>
          <w:szCs w:val="20"/>
        </w:rPr>
        <w:t xml:space="preserve"> of $75 per hour.  </w:t>
      </w:r>
      <w:r w:rsidR="00232618" w:rsidRPr="00CD2B67">
        <w:rPr>
          <w:sz w:val="20"/>
          <w:szCs w:val="20"/>
        </w:rPr>
        <w:t xml:space="preserve">Your </w:t>
      </w:r>
      <w:r w:rsidR="001B0FA7">
        <w:rPr>
          <w:sz w:val="20"/>
          <w:szCs w:val="20"/>
        </w:rPr>
        <w:t>return</w:t>
      </w:r>
      <w:r w:rsidR="000D55BD">
        <w:rPr>
          <w:sz w:val="20"/>
          <w:szCs w:val="20"/>
        </w:rPr>
        <w:t xml:space="preserve"> time is </w:t>
      </w:r>
      <w:r w:rsidR="00877723">
        <w:rPr>
          <w:sz w:val="20"/>
          <w:szCs w:val="20"/>
        </w:rPr>
        <w:t>4</w:t>
      </w:r>
      <w:r w:rsidR="000D55BD">
        <w:rPr>
          <w:sz w:val="20"/>
          <w:szCs w:val="20"/>
        </w:rPr>
        <w:t>PM</w:t>
      </w:r>
      <w:r w:rsidR="00BD02C5">
        <w:rPr>
          <w:sz w:val="20"/>
          <w:szCs w:val="20"/>
        </w:rPr>
        <w:t xml:space="preserve"> of your return day</w:t>
      </w:r>
      <w:r w:rsidR="000D55BD">
        <w:rPr>
          <w:sz w:val="20"/>
          <w:szCs w:val="20"/>
        </w:rPr>
        <w:t xml:space="preserve">.  </w:t>
      </w:r>
      <w:r w:rsidR="00232618" w:rsidRPr="00CD2B67">
        <w:rPr>
          <w:sz w:val="20"/>
          <w:szCs w:val="20"/>
        </w:rPr>
        <w:t>You must contact</w:t>
      </w:r>
      <w:r w:rsidR="00163552">
        <w:rPr>
          <w:sz w:val="20"/>
          <w:szCs w:val="20"/>
        </w:rPr>
        <w:t xml:space="preserve"> our office </w:t>
      </w:r>
      <w:r w:rsidR="00232618" w:rsidRPr="00CD2B67">
        <w:rPr>
          <w:sz w:val="20"/>
          <w:szCs w:val="20"/>
        </w:rPr>
        <w:t>for check out procedures later than that time.</w:t>
      </w:r>
    </w:p>
    <w:p w14:paraId="54F99D7B" w14:textId="77777777" w:rsidR="00232618" w:rsidRPr="00CD2B67" w:rsidRDefault="00232618" w:rsidP="00232618">
      <w:pPr>
        <w:ind w:left="720"/>
        <w:rPr>
          <w:i/>
          <w:sz w:val="20"/>
          <w:szCs w:val="20"/>
        </w:rPr>
      </w:pPr>
      <w:r w:rsidRPr="00CD2B67">
        <w:rPr>
          <w:b/>
          <w:i/>
          <w:sz w:val="20"/>
          <w:szCs w:val="20"/>
          <w:u w:val="single"/>
        </w:rPr>
        <w:t>NOTE</w:t>
      </w:r>
      <w:r w:rsidRPr="00CD2B67">
        <w:rPr>
          <w:i/>
          <w:sz w:val="20"/>
          <w:szCs w:val="20"/>
        </w:rPr>
        <w:t>: Late fees are assessed at the rate of $100.00 per each hour interval you are late after the assigned return time above.</w:t>
      </w:r>
    </w:p>
    <w:p w14:paraId="071B4D55" w14:textId="267EEA89" w:rsidR="00BD02C5" w:rsidRPr="00BD02C5" w:rsidRDefault="00BD02C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CANCELLATION: </w:t>
      </w:r>
      <w:r>
        <w:rPr>
          <w:sz w:val="20"/>
          <w:szCs w:val="20"/>
        </w:rPr>
        <w:t>In the event of cancellation, the $</w:t>
      </w:r>
      <w:r w:rsidR="00DF1B5C">
        <w:rPr>
          <w:sz w:val="20"/>
          <w:szCs w:val="20"/>
        </w:rPr>
        <w:t>5</w:t>
      </w:r>
      <w:r>
        <w:rPr>
          <w:sz w:val="20"/>
          <w:szCs w:val="20"/>
        </w:rPr>
        <w:t xml:space="preserve">00 non-refundable booking deposit is non-refundable.  If full payment has been received, full payment will be </w:t>
      </w:r>
      <w:r w:rsidR="00652600">
        <w:rPr>
          <w:sz w:val="20"/>
          <w:szCs w:val="20"/>
        </w:rPr>
        <w:t>refunded</w:t>
      </w:r>
      <w:r>
        <w:rPr>
          <w:sz w:val="20"/>
          <w:szCs w:val="20"/>
        </w:rPr>
        <w:t xml:space="preserve">. </w:t>
      </w:r>
    </w:p>
    <w:p w14:paraId="3D725A98" w14:textId="726CDAA0" w:rsidR="001125DC" w:rsidRPr="00CD2B67" w:rsidRDefault="001125DC">
      <w:pPr>
        <w:rPr>
          <w:sz w:val="20"/>
          <w:szCs w:val="20"/>
        </w:rPr>
      </w:pPr>
      <w:r w:rsidRPr="00CD2B67">
        <w:rPr>
          <w:b/>
          <w:sz w:val="20"/>
          <w:szCs w:val="20"/>
        </w:rPr>
        <w:t>ADDITIONAL EXPENSES:</w:t>
      </w:r>
      <w:r w:rsidRPr="00CD2B67">
        <w:rPr>
          <w:sz w:val="20"/>
          <w:szCs w:val="20"/>
        </w:rPr>
        <w:t xml:space="preserve"> Fuel is the only additional expense and must be paid at the end of your charter.  The houseboat is sent out with a full tank of fuel and upon return is refuelled at your expe</w:t>
      </w:r>
      <w:r w:rsidR="00232618" w:rsidRPr="00CD2B67">
        <w:rPr>
          <w:sz w:val="20"/>
          <w:szCs w:val="20"/>
        </w:rPr>
        <w:t>nse.  Propane and septic pump-out is provided at no additional expense.</w:t>
      </w:r>
      <w:r w:rsidR="00163552">
        <w:rPr>
          <w:sz w:val="20"/>
          <w:szCs w:val="20"/>
        </w:rPr>
        <w:t xml:space="preserve">  Your $</w:t>
      </w:r>
      <w:r w:rsidR="00DF1B5C">
        <w:rPr>
          <w:sz w:val="20"/>
          <w:szCs w:val="20"/>
        </w:rPr>
        <w:t>5</w:t>
      </w:r>
      <w:r w:rsidR="00163552">
        <w:rPr>
          <w:sz w:val="20"/>
          <w:szCs w:val="20"/>
        </w:rPr>
        <w:t>00 deposit goes towards the fuel.</w:t>
      </w:r>
      <w:r w:rsidR="00DF1B5C">
        <w:rPr>
          <w:sz w:val="20"/>
          <w:szCs w:val="20"/>
        </w:rPr>
        <w:t xml:space="preserve">  Whatever is left over will be refunded.</w:t>
      </w:r>
    </w:p>
    <w:p w14:paraId="670A5335" w14:textId="76B7ADA0" w:rsidR="00D7136B" w:rsidRPr="00CD2B67" w:rsidRDefault="00232618">
      <w:pPr>
        <w:rPr>
          <w:sz w:val="20"/>
          <w:szCs w:val="20"/>
        </w:rPr>
      </w:pPr>
      <w:r w:rsidRPr="00CD2B67">
        <w:rPr>
          <w:b/>
          <w:sz w:val="20"/>
          <w:szCs w:val="20"/>
        </w:rPr>
        <w:t>PET POLICY:</w:t>
      </w:r>
      <w:r w:rsidR="00DF1B5C">
        <w:rPr>
          <w:b/>
          <w:sz w:val="20"/>
          <w:szCs w:val="20"/>
        </w:rPr>
        <w:t xml:space="preserve"> </w:t>
      </w:r>
      <w:r w:rsidRPr="00CD2B67">
        <w:rPr>
          <w:b/>
          <w:sz w:val="20"/>
          <w:szCs w:val="20"/>
        </w:rPr>
        <w:t xml:space="preserve"> </w:t>
      </w:r>
      <w:r w:rsidR="00DF1B5C">
        <w:rPr>
          <w:sz w:val="20"/>
          <w:szCs w:val="20"/>
        </w:rPr>
        <w:t xml:space="preserve">Dogs are welcome for an extra cost of $100 each.  </w:t>
      </w:r>
      <w:r w:rsidR="00D95678">
        <w:rPr>
          <w:sz w:val="20"/>
          <w:szCs w:val="20"/>
        </w:rPr>
        <w:t>Sorry but c</w:t>
      </w:r>
      <w:r w:rsidR="00DF1B5C">
        <w:rPr>
          <w:sz w:val="20"/>
          <w:szCs w:val="20"/>
        </w:rPr>
        <w:t>ats are not welcome</w:t>
      </w:r>
      <w:r w:rsidR="00D95678">
        <w:rPr>
          <w:sz w:val="20"/>
          <w:szCs w:val="20"/>
        </w:rPr>
        <w:t>.</w:t>
      </w:r>
      <w:r w:rsidR="00DF1B5C">
        <w:rPr>
          <w:sz w:val="20"/>
          <w:szCs w:val="20"/>
        </w:rPr>
        <w:t xml:space="preserve"> </w:t>
      </w:r>
    </w:p>
    <w:sectPr w:rsidR="00D7136B" w:rsidRPr="00CD2B67" w:rsidSect="00CD2B67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F5137"/>
    <w:multiLevelType w:val="hybridMultilevel"/>
    <w:tmpl w:val="8EEEC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3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6B"/>
    <w:rsid w:val="000D55BD"/>
    <w:rsid w:val="001072B7"/>
    <w:rsid w:val="001125DC"/>
    <w:rsid w:val="00163552"/>
    <w:rsid w:val="001B0FA7"/>
    <w:rsid w:val="00232618"/>
    <w:rsid w:val="003C1BEF"/>
    <w:rsid w:val="005A0D5B"/>
    <w:rsid w:val="00652600"/>
    <w:rsid w:val="00797E33"/>
    <w:rsid w:val="00824D96"/>
    <w:rsid w:val="00863DF3"/>
    <w:rsid w:val="00877723"/>
    <w:rsid w:val="0091774F"/>
    <w:rsid w:val="00AC3E76"/>
    <w:rsid w:val="00BD02C5"/>
    <w:rsid w:val="00C5362C"/>
    <w:rsid w:val="00CB6DC9"/>
    <w:rsid w:val="00CD2B67"/>
    <w:rsid w:val="00D341A0"/>
    <w:rsid w:val="00D7136B"/>
    <w:rsid w:val="00D95678"/>
    <w:rsid w:val="00DF1B5C"/>
    <w:rsid w:val="00F84E43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AA6E"/>
  <w15:docId w15:val="{6AED0EC6-36BA-42FF-BE33-84F4A4B2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inhousebo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Account</dc:creator>
  <cp:keywords/>
  <dc:description/>
  <cp:lastModifiedBy>bobscontracting2020@gmail.com</cp:lastModifiedBy>
  <cp:revision>23</cp:revision>
  <cp:lastPrinted>2015-06-14T13:15:00Z</cp:lastPrinted>
  <dcterms:created xsi:type="dcterms:W3CDTF">2015-06-13T03:09:00Z</dcterms:created>
  <dcterms:modified xsi:type="dcterms:W3CDTF">2022-09-01T16:55:00Z</dcterms:modified>
</cp:coreProperties>
</file>